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90" w:rsidRPr="00BB727E" w:rsidRDefault="00BB727E" w:rsidP="00512D50">
      <w:pPr>
        <w:shd w:val="clear" w:color="auto" w:fill="FFFFFF"/>
        <w:spacing w:before="150" w:after="30"/>
        <w:jc w:val="both"/>
        <w:outlineLvl w:val="2"/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  <w:t xml:space="preserve">             </w:t>
      </w:r>
      <w:r w:rsidR="008D6B90" w:rsidRPr="00BB727E"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  <w:t>Сценарий Новогоднего праздника:</w:t>
      </w:r>
    </w:p>
    <w:p w:rsidR="008D6B90" w:rsidRPr="00BB727E" w:rsidRDefault="00BB727E" w:rsidP="00512D50">
      <w:pPr>
        <w:shd w:val="clear" w:color="auto" w:fill="FFFFFF"/>
        <w:spacing w:before="150" w:after="30"/>
        <w:jc w:val="both"/>
        <w:outlineLvl w:val="2"/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  <w:t xml:space="preserve">                            </w:t>
      </w:r>
      <w:r w:rsidR="008D6B90" w:rsidRPr="00BB727E">
        <w:rPr>
          <w:rFonts w:asciiTheme="majorHAnsi" w:eastAsia="Times New Roman" w:hAnsiTheme="majorHAnsi" w:cs="Times New Roman"/>
          <w:b/>
          <w:bCs/>
          <w:color w:val="330066"/>
          <w:sz w:val="36"/>
          <w:szCs w:val="36"/>
          <w:lang w:eastAsia="ru-RU"/>
        </w:rPr>
        <w:t>Что такое Новый год?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Роли исполняют взрослые</w:t>
      </w:r>
      <w:bookmarkStart w:id="0" w:name="_GoBack"/>
      <w:bookmarkEnd w:id="0"/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Волшебник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Гном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Снеговик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 Мороз</w:t>
      </w:r>
    </w:p>
    <w:p w:rsidR="0035169B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Роли исполняют дети 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Снежинки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веселая музыка, дети входят в зал, образуют хоровод вокруг елки.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зал мы вошли и увидели все -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Елка стоит в новогодней красе,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Вся серебрится, пышна и стройна,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лесу в гости пришла к нам она.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Разве не красавица?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7E3A5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Всем нам елка нравится!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Здравствуй, елочка лесная,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Серебристая, густая.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Ты под солнышком росла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на праздник к нам пришла.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Елка, елка, елочка, колкая иголочка,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тебя на ветках снег,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Ты сегодня лучше всех!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Исполняется песня "Наша елка", слова 3. Петровой, музыка А. Островского.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Наступает Новый год, он с собой гостей ведет.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тихонько посидим и на гостя поглядим.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таинственная музыка, в зал, танцуя, входит Волшебник.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Волшебник.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Здравствуйте, мои дорогие,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Маленькие и большие!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- волшебник, старый маг.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пришел не просто так.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Волшебство и колдовство -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Вот призвание мое!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Честно вам скажу, друзья,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Без чудес мне жить нельзя!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очень рады, что пришел ты в детский сад. Ведь сегодня самый лучший праздник у ребят.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Будем петь, веселиться, устроим хоровод!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Волшебник</w:t>
      </w: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Интересно, как зовется этот праздник?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Новый год!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Волшебник.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откуда он приходит?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А куда потом идет?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Очень мне узнать охота,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 такое Новый год?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Что ж, сейчас ребята наши обо всем тебе расскажут.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 такое Новый год?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все наоборот: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Елки в комнате растут,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Белки шишки не грызут,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Зайцы рядом с волком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колючей елке.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Дождик тоже не простой,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Новый год он золотой!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 такое Новый год?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Новый год - мороз и лед.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 такое Новый год?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дружный хоровод,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дудочки и скрипки,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 Мороз придет сегодня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 нам на праздник Новогодний,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Будет с нами петь, плясать,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Всем подарки раздавать.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Волшебник.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Значит, весело тут будет?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 Мороз сюда придет?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Вот так чудо, просто чудо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праздник Новый год!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Нам, волшебник, помоги,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 Мороза позови,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Чтобы он пришел скорей,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Чтоб порадовал детей.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Волшебник.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 удовольствием, друзья!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Но... его не знаю я.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 Мороза опишите,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 него мне расскажите.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Кто такой Дед Мороз? Отвечаю на вопрос!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дедушка смешной с длинной белой бородой,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Много разных шуток знает и с ребятами играет.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еще у дедушки очень красный нос.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Вот такой наш добрый Дедушка Мороз!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Кто такой Дед Мороз, знают все на свете.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Каждый раз в Новый год он приходит к детям.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 нами песни поет, пляшет и играет.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 о встрече такой целый год мечтают.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E3A5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Волшебник</w:t>
      </w: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 ж, теперь, мои друзья,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Дедушку узнаю я!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(Достает и показывает колокольчик.)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Вот волшебный колокольчик.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Позвеню им, и тогда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Дедушка Мороз примчится</w:t>
      </w:r>
    </w:p>
    <w:p w:rsidR="008D6B90" w:rsidRPr="008D6B90" w:rsidRDefault="008D6B90" w:rsidP="00512D50">
      <w:pPr>
        <w:shd w:val="clear" w:color="auto" w:fill="FFFFFF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6B9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Очень быстро к нам сюда.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Волшебник звенит колокольчиком. Звучит веселая музыка, в зал, напевая песенку, вбегает 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Вот и Дед Мороз идет, звонко песенку поет!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Ребята, разве это Дед Мороз?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Раздаются ответы детей. Волшебник озадачен.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Верно, верно, Гномик 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Здравствуйте, мои друзья!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Да уж! Ты не 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 тебя не красный нос...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Да и борода другая,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Абсолютно не седая.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Гномик, как ты к нам попал?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Ты же сам меня позвал!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 колокольчик позвенел,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Мне сюда прийти велел.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по звону побежал,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 детям в детский сад попал.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</w:t>
      </w:r>
      <w:r w:rsidRPr="007E3A5E">
        <w:rPr>
          <w:rFonts w:asciiTheme="majorHAnsi" w:hAnsiTheme="majorHAnsi"/>
          <w:color w:val="000000"/>
        </w:rPr>
        <w:t>. Гном забавный и смешной.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</w:t>
      </w:r>
      <w:r w:rsidRPr="007E3A5E">
        <w:rPr>
          <w:rFonts w:asciiTheme="majorHAnsi" w:hAnsiTheme="majorHAnsi"/>
          <w:color w:val="000000"/>
        </w:rPr>
        <w:t>. Верно, верно! Я такой!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Хочешь с памп ты играть, песни петь и танцевать?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Конечно!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Ведь сегодня Новый год,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Все танцует и поет.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Становитесь друг за другом,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Хоровод пойдет по кругу!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Исполняется «</w:t>
      </w:r>
      <w:proofErr w:type="gram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Песня про елочку</w:t>
      </w:r>
      <w:proofErr w:type="gram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», слова М. Булатова, музыка Е. Тиличеевой.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Тень-тень, </w:t>
      </w:r>
      <w:proofErr w:type="spellStart"/>
      <w:r w:rsidRPr="007E3A5E">
        <w:rPr>
          <w:rFonts w:asciiTheme="majorHAnsi" w:hAnsiTheme="majorHAnsi"/>
          <w:color w:val="000000"/>
        </w:rPr>
        <w:t>потетень</w:t>
      </w:r>
      <w:proofErr w:type="spellEnd"/>
      <w:r w:rsidRPr="007E3A5E">
        <w:rPr>
          <w:rFonts w:asciiTheme="majorHAnsi" w:hAnsiTheme="majorHAnsi"/>
          <w:color w:val="000000"/>
        </w:rPr>
        <w:t>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Жил в лесу один олень.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 него огромный дом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 дверью и большим окном.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А давайте-ка о нем дружно песенку споем!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Исполняется песня-танец "У оленя дом большой".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Гном.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 вами весело, друзья!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Убедился в этом 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Только жаль, пришла пора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Расставаться, детвора.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Нужно мне домой бежать,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lastRenderedPageBreak/>
        <w:t>Буду елку наряжать.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До свидания!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</w:t>
      </w:r>
      <w:r w:rsidRPr="007E3A5E">
        <w:rPr>
          <w:rFonts w:asciiTheme="majorHAnsi" w:hAnsiTheme="majorHAnsi"/>
          <w:color w:val="000000"/>
        </w:rPr>
        <w:t>. Гном, счастливого пути!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</w:t>
      </w:r>
      <w:r w:rsidRPr="007E3A5E">
        <w:rPr>
          <w:rFonts w:asciiTheme="majorHAnsi" w:hAnsiTheme="majorHAnsi"/>
          <w:color w:val="000000"/>
        </w:rPr>
        <w:t>. Чаще в гости приходи!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Звучит веселая музыка, Гном покидает зал, дети прощаются с ним.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Вместо Дедушки Мороза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 нам забавный гном попал.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 нами вместе веселился,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Видно, с самого начала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Что-то перепутал 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Только больше ошибаться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Мне не хочется, друзья.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Еще раз мне помогите,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proofErr w:type="gramStart"/>
      <w:r w:rsidRPr="007E3A5E">
        <w:rPr>
          <w:rFonts w:asciiTheme="majorHAnsi" w:hAnsiTheme="majorHAnsi"/>
          <w:color w:val="000000"/>
        </w:rPr>
        <w:t>Про</w:t>
      </w:r>
      <w:proofErr w:type="gramEnd"/>
      <w:r w:rsidRPr="007E3A5E">
        <w:rPr>
          <w:rFonts w:asciiTheme="majorHAnsi" w:hAnsiTheme="majorHAnsi"/>
          <w:color w:val="000000"/>
        </w:rPr>
        <w:t xml:space="preserve"> Мороза расскажите.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1-й ребенок.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Мы весной его не встретим,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и летом не придет.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зимой к веселым детям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приходит каждый год.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2-й ребенок.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снежинками искрится,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сосульками оброс,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 него румянец яркий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подарков целый воз!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3-й ребенок.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Дружно мы его встречаем,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Мы большие с ним друзья.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поить горячим чаем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Гостя этого нельзя!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Повторю все без запинки: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в сосульках и снежинках,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Любит холод, весь искрится,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горячего боится.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уверен, в этот раз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Все получится у нас!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Колокольчик мой, звени,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Мороза приведи!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Волшебник звенит колокольчиком, слышится быстрая музыка.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Он уже идет сюда! Его встречать мы будем?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</w:t>
      </w:r>
      <w:r w:rsidRPr="007E3A5E">
        <w:rPr>
          <w:rFonts w:asciiTheme="majorHAnsi" w:hAnsiTheme="majorHAnsi"/>
          <w:color w:val="000000"/>
        </w:rPr>
        <w:t>. Да!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В зал вбегает 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Ух! Как много ребятишек, и девчонок, и мальчишек! Здравствуйте!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па улице стоял и в руках метлу держал.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Вдруг услышал перезвон: </w:t>
      </w:r>
      <w:proofErr w:type="spellStart"/>
      <w:r w:rsidRPr="007E3A5E">
        <w:rPr>
          <w:rFonts w:asciiTheme="majorHAnsi" w:hAnsiTheme="majorHAnsi"/>
          <w:color w:val="000000"/>
        </w:rPr>
        <w:t>дили</w:t>
      </w:r>
      <w:proofErr w:type="spellEnd"/>
      <w:r w:rsidRPr="007E3A5E">
        <w:rPr>
          <w:rFonts w:asciiTheme="majorHAnsi" w:hAnsiTheme="majorHAnsi"/>
          <w:color w:val="000000"/>
        </w:rPr>
        <w:t xml:space="preserve">-дон, </w:t>
      </w:r>
      <w:proofErr w:type="spellStart"/>
      <w:r w:rsidRPr="007E3A5E">
        <w:rPr>
          <w:rFonts w:asciiTheme="majorHAnsi" w:hAnsiTheme="majorHAnsi"/>
          <w:color w:val="000000"/>
        </w:rPr>
        <w:t>дили</w:t>
      </w:r>
      <w:proofErr w:type="spellEnd"/>
      <w:r w:rsidRPr="007E3A5E">
        <w:rPr>
          <w:rFonts w:asciiTheme="majorHAnsi" w:hAnsiTheme="majorHAnsi"/>
          <w:color w:val="000000"/>
        </w:rPr>
        <w:t>-дон!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на этот звон помчался,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Незаметно к вам добрался.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lastRenderedPageBreak/>
        <w:t>Что такое? Почему?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Ничего я не пойму!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Отвечай-ка на вопрос: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Разве ты не Дед Мороз?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Вовсе нет! Я - Снеговик!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 снегу, к холоду привык!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Снеговик я не простои,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веселый, озорной.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Да, волшебник, что скрывать,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Все напутал ты опять.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грустить нам не годится.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Можно с вами веселиться?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(Дети предлагают Снеговику остаться с ними.)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 ж, тогда я вам, ребятки,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Загадать хочу загадку.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Снег, снег кружится, белая вся улица.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Всюду снег, в снегу дома.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Принесла его...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Зима!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Зима морозом славится, заснеженным шитьем.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Давайте-ка о зимушке мы песенку споем.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Исполняется песня "Зима", слова Я. Френкель, музыка В. </w:t>
      </w:r>
      <w:proofErr w:type="spell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Красевой</w:t>
      </w:r>
      <w:proofErr w:type="spell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</w:t>
      </w:r>
      <w:r w:rsidRPr="007E3A5E">
        <w:rPr>
          <w:rFonts w:asciiTheme="majorHAnsi" w:hAnsiTheme="majorHAnsi"/>
          <w:color w:val="000000"/>
        </w:rPr>
        <w:t>. А сейчас мы поиграем. Кто внимательный узнаем!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Проводится игра "Найди одинаковые снежинки".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Снеговик.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Очень весело играли, все снежинки отыскали.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скажу вам от души: вы, ребята, хороши!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прощаюсь с вами я, ждут дела меня, друзья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Буду снег я разгребать и дорожки подметать.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Снеговик убегает, дети машут ему на прощание.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Мы сегодня в нашем зале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Пели, весело играли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Возле елочки своей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встречали всех гостей.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сегодня - Дед Мороз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Главный гость ребячий.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Разве может быть еще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Как-нибудь иначе?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Ох! Обидно мне до слез! Где же Дедушка Мороз?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</w:t>
      </w:r>
      <w:r w:rsidRPr="007E3A5E">
        <w:rPr>
          <w:rFonts w:asciiTheme="majorHAnsi" w:hAnsiTheme="majorHAnsi"/>
          <w:color w:val="000000"/>
        </w:rPr>
        <w:t>. А давайте еще раз позовем его сейчас.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</w:t>
      </w:r>
      <w:r w:rsidRPr="007E3A5E">
        <w:rPr>
          <w:rFonts w:asciiTheme="majorHAnsi" w:hAnsiTheme="majorHAnsi"/>
          <w:color w:val="000000"/>
        </w:rPr>
        <w:t>. Ладно! Крикнем веселей: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- Дед Мороз! Иди скорей!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Дети повторяют слова, зовут Деда Мороза. Звучит музыка В. </w:t>
      </w:r>
      <w:proofErr w:type="spellStart"/>
      <w:r w:rsidRPr="007E3A5E">
        <w:rPr>
          <w:rFonts w:asciiTheme="majorHAnsi" w:hAnsiTheme="majorHAnsi"/>
          <w:color w:val="000000"/>
        </w:rPr>
        <w:t>Агафонникова</w:t>
      </w:r>
      <w:proofErr w:type="spellEnd"/>
      <w:r w:rsidRPr="007E3A5E">
        <w:rPr>
          <w:rFonts w:asciiTheme="majorHAnsi" w:hAnsiTheme="majorHAnsi"/>
          <w:color w:val="000000"/>
        </w:rPr>
        <w:t>, слышится голос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Деда Мороза: "</w:t>
      </w:r>
      <w:proofErr w:type="spellStart"/>
      <w:r w:rsidRPr="007E3A5E">
        <w:rPr>
          <w:rFonts w:asciiTheme="majorHAnsi" w:hAnsiTheme="majorHAnsi"/>
          <w:color w:val="000000"/>
        </w:rPr>
        <w:t>Ay</w:t>
      </w:r>
      <w:proofErr w:type="spellEnd"/>
      <w:r w:rsidRPr="007E3A5E">
        <w:rPr>
          <w:rFonts w:asciiTheme="majorHAnsi" w:hAnsiTheme="majorHAnsi"/>
          <w:color w:val="000000"/>
        </w:rPr>
        <w:t xml:space="preserve">! Ау! Иду, </w:t>
      </w:r>
      <w:proofErr w:type="gramStart"/>
      <w:r w:rsidRPr="007E3A5E">
        <w:rPr>
          <w:rFonts w:asciiTheme="majorHAnsi" w:hAnsiTheme="majorHAnsi"/>
          <w:color w:val="000000"/>
        </w:rPr>
        <w:t>Иду-у</w:t>
      </w:r>
      <w:proofErr w:type="gramEnd"/>
      <w:r w:rsidRPr="007E3A5E">
        <w:rPr>
          <w:rFonts w:asciiTheme="majorHAnsi" w:hAnsiTheme="majorHAnsi"/>
          <w:color w:val="000000"/>
        </w:rPr>
        <w:t>!". Дед Мороз входит в зал.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lastRenderedPageBreak/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 Новым годом вас, друзья,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С; праздником богатым!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Счастья, радости желает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 ребятам.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Вижу я, вы все собрались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 новогодний, светлый час.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Целый год мы не встречались,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соскучился без вас.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Здравствуйте, мои хорошие!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Дети.</w:t>
      </w:r>
      <w:r w:rsidRPr="007E3A5E">
        <w:rPr>
          <w:rStyle w:val="apple-converted-space"/>
          <w:rFonts w:asciiTheme="majorHAnsi" w:hAnsiTheme="majorHAnsi"/>
          <w:b/>
          <w:bCs/>
          <w:color w:val="000000"/>
          <w:bdr w:val="none" w:sz="0" w:space="0" w:color="auto" w:frame="1"/>
        </w:rPr>
        <w:t> </w:t>
      </w:r>
      <w:r w:rsidRPr="007E3A5E">
        <w:rPr>
          <w:rFonts w:asciiTheme="majorHAnsi" w:hAnsiTheme="majorHAnsi"/>
          <w:color w:val="000000"/>
        </w:rPr>
        <w:t>Здравствуй, Дедушка Мороз!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Ай да, елочка-душа! Как пушиста, хороша!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Чтоб на елке загорелись разноцветные огни.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Чтобы елка краше стала, скажем: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- Елочка, свети!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ну-ка, все вместе, громче!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Дети повторяют волшебные слова, на елке вспыхивают огоньки.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Мы не зря старались с вами.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Елка вспыхнула огнями.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 вас всех зовет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 новогодний хоровод!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Исполняется песня "Здравствуй, Дед Мороз!", слова В. Малкова, музыка В. Ефимова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Мороз, попляши,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Свою удаль покажи,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Топай ножками сильней,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Бей в ладоши веселей!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 же, пляски я люблю,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 секрету говорю.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 у вас хочу узнать: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Вы-то любите плясать?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(Раздаются ответы детей.)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Ну, тогда кружок </w:t>
      </w:r>
      <w:proofErr w:type="spellStart"/>
      <w:proofErr w:type="gramStart"/>
      <w:r w:rsidRPr="007E3A5E">
        <w:rPr>
          <w:rFonts w:asciiTheme="majorHAnsi" w:hAnsiTheme="majorHAnsi"/>
          <w:color w:val="000000"/>
        </w:rPr>
        <w:t>пошире</w:t>
      </w:r>
      <w:proofErr w:type="spellEnd"/>
      <w:proofErr w:type="gramEnd"/>
      <w:r w:rsidRPr="007E3A5E">
        <w:rPr>
          <w:rFonts w:asciiTheme="majorHAnsi" w:hAnsiTheme="majorHAnsi"/>
          <w:color w:val="000000"/>
        </w:rPr>
        <w:t>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Начинаем! Три-четыре!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Исполняется любая пляска с Дедом Морозом по выбору детей. После пляски Волшебник бросает несколько снежков в Деда Мороза.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  <w:r w:rsidRPr="007E3A5E">
        <w:rPr>
          <w:rStyle w:val="apple-converted-space"/>
          <w:rFonts w:asciiTheme="majorHAnsi" w:hAnsiTheme="majorHAnsi"/>
          <w:b/>
          <w:bCs/>
          <w:color w:val="000000"/>
          <w:bdr w:val="none" w:sz="0" w:space="0" w:color="auto" w:frame="1"/>
        </w:rPr>
        <w:t> </w:t>
      </w:r>
      <w:r w:rsidRPr="007E3A5E">
        <w:rPr>
          <w:rFonts w:asciiTheme="majorHAnsi" w:hAnsiTheme="majorHAnsi"/>
          <w:color w:val="000000"/>
        </w:rPr>
        <w:t>Это кто озорничает? Кто в меня снежки бросает?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Волшебник!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 xml:space="preserve">Я хочу вас всех </w:t>
      </w:r>
      <w:proofErr w:type="gramStart"/>
      <w:r w:rsidRPr="007E3A5E">
        <w:rPr>
          <w:rFonts w:asciiTheme="majorHAnsi" w:hAnsiTheme="majorHAnsi"/>
          <w:color w:val="000000"/>
        </w:rPr>
        <w:t>позвать со снежками поиграть</w:t>
      </w:r>
      <w:proofErr w:type="gramEnd"/>
      <w:r w:rsidRPr="007E3A5E">
        <w:rPr>
          <w:rFonts w:asciiTheme="majorHAnsi" w:hAnsiTheme="majorHAnsi"/>
          <w:color w:val="000000"/>
        </w:rPr>
        <w:t>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</w:t>
      </w:r>
      <w:r w:rsidRPr="007E3A5E">
        <w:rPr>
          <w:rFonts w:asciiTheme="majorHAnsi" w:hAnsiTheme="majorHAnsi"/>
          <w:color w:val="000000"/>
        </w:rPr>
        <w:t>. Та-</w:t>
      </w:r>
      <w:proofErr w:type="spellStart"/>
      <w:r w:rsidRPr="007E3A5E">
        <w:rPr>
          <w:rFonts w:asciiTheme="majorHAnsi" w:hAnsiTheme="majorHAnsi"/>
          <w:color w:val="000000"/>
        </w:rPr>
        <w:t>ра</w:t>
      </w:r>
      <w:proofErr w:type="spellEnd"/>
      <w:r w:rsidRPr="007E3A5E">
        <w:rPr>
          <w:rFonts w:asciiTheme="majorHAnsi" w:hAnsiTheme="majorHAnsi"/>
          <w:color w:val="000000"/>
        </w:rPr>
        <w:t>-</w:t>
      </w:r>
      <w:proofErr w:type="spellStart"/>
      <w:r w:rsidRPr="007E3A5E">
        <w:rPr>
          <w:rFonts w:asciiTheme="majorHAnsi" w:hAnsiTheme="majorHAnsi"/>
          <w:color w:val="000000"/>
        </w:rPr>
        <w:t>ра</w:t>
      </w:r>
      <w:proofErr w:type="spellEnd"/>
      <w:r w:rsidRPr="007E3A5E">
        <w:rPr>
          <w:rFonts w:asciiTheme="majorHAnsi" w:hAnsiTheme="majorHAnsi"/>
          <w:color w:val="000000"/>
        </w:rPr>
        <w:t>! Та-</w:t>
      </w:r>
      <w:proofErr w:type="spellStart"/>
      <w:r w:rsidRPr="007E3A5E">
        <w:rPr>
          <w:rFonts w:asciiTheme="majorHAnsi" w:hAnsiTheme="majorHAnsi"/>
          <w:color w:val="000000"/>
        </w:rPr>
        <w:t>ра</w:t>
      </w:r>
      <w:proofErr w:type="spellEnd"/>
      <w:r w:rsidRPr="007E3A5E">
        <w:rPr>
          <w:rFonts w:asciiTheme="majorHAnsi" w:hAnsiTheme="majorHAnsi"/>
          <w:color w:val="000000"/>
        </w:rPr>
        <w:t>-</w:t>
      </w:r>
      <w:proofErr w:type="spellStart"/>
      <w:r w:rsidRPr="007E3A5E">
        <w:rPr>
          <w:rFonts w:asciiTheme="majorHAnsi" w:hAnsiTheme="majorHAnsi"/>
          <w:color w:val="000000"/>
        </w:rPr>
        <w:t>ра</w:t>
      </w:r>
      <w:proofErr w:type="spellEnd"/>
      <w:r w:rsidRPr="007E3A5E">
        <w:rPr>
          <w:rFonts w:asciiTheme="majorHAnsi" w:hAnsiTheme="majorHAnsi"/>
          <w:color w:val="000000"/>
        </w:rPr>
        <w:t>! Начинается...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</w:t>
      </w:r>
      <w:r w:rsidRPr="007E3A5E">
        <w:rPr>
          <w:rFonts w:asciiTheme="majorHAnsi" w:hAnsiTheme="majorHAnsi"/>
          <w:color w:val="000000"/>
        </w:rPr>
        <w:t>. Игра!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Проводится </w:t>
      </w:r>
      <w:proofErr w:type="spell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игр</w:t>
      </w:r>
      <w:proofErr w:type="gram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а"</w:t>
      </w:r>
      <w:proofErr w:type="gram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Снежки</w:t>
      </w:r>
      <w:proofErr w:type="spell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".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Очень весело играли,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Только жарко стало в зале.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Помогите, умоляю! Ой!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Боюсь, сейчас растаю!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lastRenderedPageBreak/>
        <w:t>Я немного поколдую,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 тебя сейчас подую.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Звучит таинственная музыка, Волшебник "колдует" над Дедом Морозом.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Пусть покружит над тобой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Белых хлопьев целый рой,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Все красивые такие,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Словно звездочки резные.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Отвечайте без запинки,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Как же их зовут?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Дети. Снежинки!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Ой, </w:t>
      </w:r>
      <w:proofErr w:type="spellStart"/>
      <w:r w:rsidRPr="007E3A5E">
        <w:rPr>
          <w:rFonts w:asciiTheme="majorHAnsi" w:hAnsiTheme="majorHAnsi"/>
          <w:color w:val="000000"/>
        </w:rPr>
        <w:t>снежиночки</w:t>
      </w:r>
      <w:proofErr w:type="spellEnd"/>
      <w:r w:rsidRPr="007E3A5E">
        <w:rPr>
          <w:rFonts w:asciiTheme="majorHAnsi" w:hAnsiTheme="majorHAnsi"/>
          <w:color w:val="000000"/>
        </w:rPr>
        <w:t>, летите,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Морозу помогите,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Закружитесь в танце дружно.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Мне остыть немного нужно.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Исполняется "Танец снежинок".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А сейчас, детвора, почитать стихи пора.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ajorHAnsi" w:hAnsiTheme="majorHAnsi"/>
          <w:color w:val="000000"/>
          <w:bdr w:val="none" w:sz="0" w:space="0" w:color="auto" w:frame="1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Дети по желанию рассказывают Деду Морозу приготовленные стихи.</w:t>
      </w:r>
    </w:p>
    <w:p w:rsidR="008D6B90" w:rsidRPr="007E3A5E" w:rsidRDefault="008D6B90" w:rsidP="00512D50">
      <w:pPr>
        <w:pStyle w:val="a3"/>
        <w:shd w:val="clear" w:color="auto" w:fill="FFFFFF"/>
        <w:spacing w:line="240" w:lineRule="atLeas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1-й ребенок:</w:t>
      </w:r>
    </w:p>
    <w:p w:rsidR="007E3A5E" w:rsidRPr="007E3A5E" w:rsidRDefault="007E3A5E" w:rsidP="00512D50">
      <w:pPr>
        <w:pStyle w:val="a3"/>
        <w:shd w:val="clear" w:color="auto" w:fill="FFFFFF"/>
        <w:spacing w:line="240" w:lineRule="atLeas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Папа елку украшает,</w:t>
      </w:r>
    </w:p>
    <w:p w:rsidR="007E3A5E" w:rsidRPr="007E3A5E" w:rsidRDefault="007E3A5E" w:rsidP="00512D50">
      <w:pPr>
        <w:pStyle w:val="a3"/>
        <w:shd w:val="clear" w:color="auto" w:fill="FFFFFF"/>
        <w:spacing w:line="240" w:lineRule="atLeas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Мама папе помогает.</w:t>
      </w:r>
    </w:p>
    <w:p w:rsidR="007E3A5E" w:rsidRPr="007E3A5E" w:rsidRDefault="007E3A5E" w:rsidP="00512D50">
      <w:pPr>
        <w:pStyle w:val="a3"/>
        <w:shd w:val="clear" w:color="auto" w:fill="FFFFFF"/>
        <w:spacing w:line="240" w:lineRule="atLeas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Я стараюсь не мешать,</w:t>
      </w:r>
    </w:p>
    <w:p w:rsidR="008D6B90" w:rsidRPr="007E3A5E" w:rsidRDefault="007E3A5E" w:rsidP="00512D50">
      <w:pPr>
        <w:pStyle w:val="a3"/>
        <w:shd w:val="clear" w:color="auto" w:fill="FFFFFF"/>
        <w:spacing w:line="240" w:lineRule="atLeas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Помогаю помогать</w:t>
      </w:r>
    </w:p>
    <w:p w:rsidR="007E3A5E" w:rsidRP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</w:p>
    <w:p w:rsidR="007E3A5E" w:rsidRPr="007E3A5E" w:rsidRDefault="007E3A5E" w:rsidP="00512D50">
      <w:pPr>
        <w:pStyle w:val="a3"/>
        <w:shd w:val="clear" w:color="auto" w:fill="FFFFFF"/>
        <w:spacing w:before="0" w:beforeAutospacing="0" w:after="0" w:afterAutospacing="0" w:line="18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2-й ребенок:</w:t>
      </w:r>
    </w:p>
    <w:p w:rsidR="007E3A5E" w:rsidRPr="007E3A5E" w:rsidRDefault="007E3A5E" w:rsidP="00512D50">
      <w:pPr>
        <w:pStyle w:val="a3"/>
        <w:shd w:val="clear" w:color="auto" w:fill="FFFFFF"/>
        <w:spacing w:after="0" w:afterAutospacing="0" w:line="18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Посмотри в дверную щелку -</w:t>
      </w:r>
    </w:p>
    <w:p w:rsidR="007E3A5E" w:rsidRPr="007E3A5E" w:rsidRDefault="007E3A5E" w:rsidP="00512D50">
      <w:pPr>
        <w:pStyle w:val="a3"/>
        <w:shd w:val="clear" w:color="auto" w:fill="FFFFFF"/>
        <w:spacing w:after="0" w:afterAutospacing="0" w:line="18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Ты увидишь нашу елку.</w:t>
      </w:r>
    </w:p>
    <w:p w:rsidR="007E3A5E" w:rsidRPr="007E3A5E" w:rsidRDefault="007E3A5E" w:rsidP="00512D50">
      <w:pPr>
        <w:pStyle w:val="a3"/>
        <w:shd w:val="clear" w:color="auto" w:fill="FFFFFF"/>
        <w:spacing w:after="0" w:afterAutospacing="0" w:line="18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Наша елка высока,</w:t>
      </w:r>
    </w:p>
    <w:p w:rsidR="007E3A5E" w:rsidRPr="007E3A5E" w:rsidRDefault="007E3A5E" w:rsidP="00512D50">
      <w:pPr>
        <w:pStyle w:val="a3"/>
        <w:shd w:val="clear" w:color="auto" w:fill="FFFFFF"/>
        <w:spacing w:after="0" w:afterAutospacing="0" w:line="18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Достает до потолка.</w:t>
      </w:r>
    </w:p>
    <w:p w:rsidR="007E3A5E" w:rsidRPr="007E3A5E" w:rsidRDefault="007E3A5E" w:rsidP="00512D50">
      <w:pPr>
        <w:pStyle w:val="a3"/>
        <w:shd w:val="clear" w:color="auto" w:fill="FFFFFF"/>
        <w:spacing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на ней висят игрушки -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От подставки до макушки.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3-й ребенок: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 прислал нам елку,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Огоньки на ней зажег.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блестят на ней иголки,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на веточках – снежок!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4-й ребенок: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Мама елку украшала,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Аня маме помогала;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Подавала ей игрушки: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Звезды, шарики, хлопушки.</w:t>
      </w:r>
    </w:p>
    <w:p w:rsidR="007E3A5E" w:rsidRPr="007E3A5E" w:rsidRDefault="007E3A5E" w:rsidP="00512D50">
      <w:pPr>
        <w:pStyle w:val="a3"/>
        <w:shd w:val="clear" w:color="auto" w:fill="FFFFFF"/>
        <w:spacing w:after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потом гостей позвали</w:t>
      </w:r>
    </w:p>
    <w:p w:rsidR="007E3A5E" w:rsidRP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у елочки сплясали!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5-й ребенок:</w:t>
      </w:r>
    </w:p>
    <w:p w:rsidR="007E3A5E" w:rsidRPr="007E3A5E" w:rsidRDefault="007E3A5E" w:rsidP="00512D50">
      <w:pPr>
        <w:pStyle w:val="a3"/>
        <w:shd w:val="clear" w:color="auto" w:fill="FFFFFF"/>
        <w:spacing w:before="0" w:beforeAutospacing="0" w:after="0" w:afterAutospacing="0" w:line="240" w:lineRule="exact"/>
        <w:ind w:firstLine="448"/>
        <w:jc w:val="both"/>
        <w:rPr>
          <w:rFonts w:asciiTheme="majorHAnsi" w:hAnsiTheme="majorHAnsi"/>
          <w:color w:val="000000"/>
        </w:rPr>
      </w:pP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 мохнатых колких лапах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Елка в дом приносит запах: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Запах хвои разогретой,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Запах свежести и ветра,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заснеженного леса,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 чуть слышный запах лета.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6-й ребенок: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Елка наряжается –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Праздник приближается.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Новый год у ворот,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Ребятишек елка ждет.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7-й ребенок: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Выбрал папа елочку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Самую пушистую.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Самую пушистую,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Самую душистую…</w:t>
      </w:r>
    </w:p>
    <w:p w:rsidR="007E3A5E" w:rsidRPr="007E3A5E" w:rsidRDefault="007E3A5E" w:rsidP="00512D50">
      <w:pPr>
        <w:pStyle w:val="a3"/>
        <w:shd w:val="clear" w:color="auto" w:fill="FFFFFF"/>
        <w:spacing w:after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Елочка так пахнет –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Мама сразу ахнет!</w:t>
      </w:r>
    </w:p>
    <w:p w:rsidR="007E3A5E" w:rsidRDefault="007E3A5E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</w:p>
    <w:p w:rsidR="007E3A5E" w:rsidRDefault="007E3A5E" w:rsidP="00512D50">
      <w:pPr>
        <w:pStyle w:val="a6"/>
        <w:jc w:val="both"/>
      </w:pPr>
      <w:r>
        <w:t>8-й ребенок:</w:t>
      </w:r>
    </w:p>
    <w:p w:rsidR="007E3A5E" w:rsidRPr="007E3A5E" w:rsidRDefault="007E3A5E" w:rsidP="00512D50">
      <w:pPr>
        <w:pStyle w:val="a6"/>
        <w:jc w:val="both"/>
      </w:pPr>
      <w:r w:rsidRPr="007E3A5E">
        <w:t>Были бы у ёлочки</w:t>
      </w:r>
    </w:p>
    <w:p w:rsidR="007E3A5E" w:rsidRPr="007E3A5E" w:rsidRDefault="007E3A5E" w:rsidP="00512D50">
      <w:pPr>
        <w:pStyle w:val="a6"/>
        <w:jc w:val="both"/>
      </w:pPr>
      <w:r w:rsidRPr="007E3A5E">
        <w:t>Ножки,</w:t>
      </w:r>
    </w:p>
    <w:p w:rsidR="007E3A5E" w:rsidRPr="007E3A5E" w:rsidRDefault="007E3A5E" w:rsidP="00512D50">
      <w:pPr>
        <w:pStyle w:val="a6"/>
        <w:jc w:val="both"/>
      </w:pPr>
      <w:r w:rsidRPr="007E3A5E">
        <w:t>Побежала бы она</w:t>
      </w:r>
    </w:p>
    <w:p w:rsidR="007E3A5E" w:rsidRPr="007E3A5E" w:rsidRDefault="007E3A5E" w:rsidP="00512D50">
      <w:pPr>
        <w:pStyle w:val="a6"/>
        <w:jc w:val="both"/>
      </w:pPr>
      <w:r w:rsidRPr="007E3A5E">
        <w:t>По дорожке.</w:t>
      </w:r>
    </w:p>
    <w:p w:rsidR="007E3A5E" w:rsidRPr="007E3A5E" w:rsidRDefault="007E3A5E" w:rsidP="00512D50">
      <w:pPr>
        <w:pStyle w:val="a6"/>
        <w:jc w:val="both"/>
      </w:pPr>
      <w:r w:rsidRPr="007E3A5E">
        <w:t>Заплясала бы она</w:t>
      </w:r>
    </w:p>
    <w:p w:rsidR="007E3A5E" w:rsidRPr="007E3A5E" w:rsidRDefault="007E3A5E" w:rsidP="00512D50">
      <w:pPr>
        <w:pStyle w:val="a6"/>
        <w:jc w:val="both"/>
      </w:pPr>
      <w:r w:rsidRPr="007E3A5E">
        <w:t>Вместе с нами,</w:t>
      </w:r>
    </w:p>
    <w:p w:rsidR="007E3A5E" w:rsidRPr="007E3A5E" w:rsidRDefault="007E3A5E" w:rsidP="00512D50">
      <w:pPr>
        <w:pStyle w:val="a6"/>
        <w:jc w:val="both"/>
      </w:pPr>
      <w:r w:rsidRPr="007E3A5E">
        <w:t>Застучала бы она</w:t>
      </w:r>
    </w:p>
    <w:p w:rsidR="007E3A5E" w:rsidRPr="007E3A5E" w:rsidRDefault="007E3A5E" w:rsidP="00512D50">
      <w:pPr>
        <w:pStyle w:val="a6"/>
        <w:jc w:val="both"/>
      </w:pPr>
      <w:r w:rsidRPr="007E3A5E">
        <w:t>Каблучками.</w:t>
      </w:r>
    </w:p>
    <w:p w:rsidR="007E3A5E" w:rsidRPr="007E3A5E" w:rsidRDefault="007E3A5E" w:rsidP="00512D50">
      <w:pPr>
        <w:pStyle w:val="a6"/>
        <w:jc w:val="both"/>
      </w:pPr>
      <w:r w:rsidRPr="007E3A5E">
        <w:t>Закружились бы на ёлочке</w:t>
      </w:r>
    </w:p>
    <w:p w:rsidR="007E3A5E" w:rsidRPr="007E3A5E" w:rsidRDefault="007E3A5E" w:rsidP="00512D50">
      <w:pPr>
        <w:pStyle w:val="a6"/>
        <w:jc w:val="both"/>
      </w:pPr>
      <w:r w:rsidRPr="007E3A5E">
        <w:t>Игрушки –</w:t>
      </w:r>
    </w:p>
    <w:p w:rsidR="007E3A5E" w:rsidRPr="007E3A5E" w:rsidRDefault="007E3A5E" w:rsidP="00512D50">
      <w:pPr>
        <w:pStyle w:val="a6"/>
        <w:jc w:val="both"/>
      </w:pPr>
      <w:r w:rsidRPr="007E3A5E">
        <w:t>Разноцветные фонарики,</w:t>
      </w:r>
    </w:p>
    <w:p w:rsidR="007E3A5E" w:rsidRPr="007E3A5E" w:rsidRDefault="007E3A5E" w:rsidP="00512D50">
      <w:pPr>
        <w:pStyle w:val="a6"/>
        <w:jc w:val="both"/>
      </w:pPr>
      <w:r w:rsidRPr="007E3A5E">
        <w:t>Хлопушки.</w:t>
      </w:r>
    </w:p>
    <w:p w:rsidR="007E3A5E" w:rsidRPr="007E3A5E" w:rsidRDefault="007E3A5E" w:rsidP="00512D50">
      <w:pPr>
        <w:pStyle w:val="a6"/>
        <w:jc w:val="both"/>
      </w:pPr>
      <w:r w:rsidRPr="007E3A5E">
        <w:t>Завертелись бы на ёлочке</w:t>
      </w:r>
    </w:p>
    <w:p w:rsidR="007E3A5E" w:rsidRPr="007E3A5E" w:rsidRDefault="007E3A5E" w:rsidP="00512D50">
      <w:pPr>
        <w:pStyle w:val="a6"/>
        <w:jc w:val="both"/>
      </w:pPr>
      <w:r w:rsidRPr="007E3A5E">
        <w:t>Флаги</w:t>
      </w:r>
    </w:p>
    <w:p w:rsidR="007E3A5E" w:rsidRPr="007E3A5E" w:rsidRDefault="007E3A5E" w:rsidP="00512D50">
      <w:pPr>
        <w:pStyle w:val="a6"/>
        <w:jc w:val="both"/>
      </w:pPr>
      <w:r w:rsidRPr="007E3A5E">
        <w:t xml:space="preserve">Из пунцовой, из </w:t>
      </w:r>
      <w:proofErr w:type="spellStart"/>
      <w:r w:rsidRPr="007E3A5E">
        <w:t>серебрянной</w:t>
      </w:r>
      <w:proofErr w:type="spellEnd"/>
    </w:p>
    <w:p w:rsidR="007E3A5E" w:rsidRPr="007E3A5E" w:rsidRDefault="007E3A5E" w:rsidP="00512D50">
      <w:pPr>
        <w:pStyle w:val="a6"/>
        <w:jc w:val="both"/>
      </w:pPr>
      <w:r w:rsidRPr="007E3A5E">
        <w:t>Бумаги.</w:t>
      </w:r>
    </w:p>
    <w:p w:rsidR="007E3A5E" w:rsidRPr="007E3A5E" w:rsidRDefault="007E3A5E" w:rsidP="00512D50">
      <w:pPr>
        <w:pStyle w:val="a6"/>
        <w:jc w:val="both"/>
      </w:pPr>
      <w:r w:rsidRPr="007E3A5E">
        <w:t>Засмеялись бы на ёлочке</w:t>
      </w:r>
    </w:p>
    <w:p w:rsidR="007E3A5E" w:rsidRPr="007E3A5E" w:rsidRDefault="007E3A5E" w:rsidP="00512D50">
      <w:pPr>
        <w:pStyle w:val="a6"/>
        <w:jc w:val="both"/>
      </w:pPr>
      <w:r w:rsidRPr="007E3A5E">
        <w:t>Матрешки</w:t>
      </w:r>
    </w:p>
    <w:p w:rsidR="007E3A5E" w:rsidRPr="007E3A5E" w:rsidRDefault="007E3A5E" w:rsidP="00512D50">
      <w:pPr>
        <w:pStyle w:val="a6"/>
        <w:jc w:val="both"/>
      </w:pPr>
      <w:r w:rsidRPr="007E3A5E">
        <w:t>И захлопали б от радости</w:t>
      </w:r>
    </w:p>
    <w:p w:rsidR="007E3A5E" w:rsidRPr="007E3A5E" w:rsidRDefault="007E3A5E" w:rsidP="00512D50">
      <w:pPr>
        <w:pStyle w:val="a6"/>
        <w:jc w:val="both"/>
      </w:pPr>
      <w:r w:rsidRPr="007E3A5E">
        <w:t>В ладошки.</w:t>
      </w:r>
    </w:p>
    <w:p w:rsidR="007E3A5E" w:rsidRPr="007E3A5E" w:rsidRDefault="007E3A5E" w:rsidP="00512D50">
      <w:pPr>
        <w:pStyle w:val="a6"/>
        <w:jc w:val="both"/>
      </w:pPr>
      <w:r w:rsidRPr="007E3A5E">
        <w:t>Потому что</w:t>
      </w:r>
    </w:p>
    <w:p w:rsidR="007E3A5E" w:rsidRPr="007E3A5E" w:rsidRDefault="007E3A5E" w:rsidP="00512D50">
      <w:pPr>
        <w:pStyle w:val="a6"/>
        <w:jc w:val="both"/>
      </w:pPr>
      <w:r w:rsidRPr="007E3A5E">
        <w:t>У ворот</w:t>
      </w:r>
    </w:p>
    <w:p w:rsidR="007E3A5E" w:rsidRPr="007E3A5E" w:rsidRDefault="007E3A5E" w:rsidP="00512D50">
      <w:pPr>
        <w:pStyle w:val="a6"/>
        <w:jc w:val="both"/>
      </w:pPr>
      <w:r w:rsidRPr="007E3A5E">
        <w:t>Постучался</w:t>
      </w:r>
    </w:p>
    <w:p w:rsidR="007E3A5E" w:rsidRPr="007E3A5E" w:rsidRDefault="007E3A5E" w:rsidP="00512D50">
      <w:pPr>
        <w:pStyle w:val="a6"/>
        <w:jc w:val="both"/>
      </w:pPr>
      <w:r w:rsidRPr="007E3A5E">
        <w:t>Новый год!</w:t>
      </w:r>
    </w:p>
    <w:p w:rsidR="007E3A5E" w:rsidRPr="007E3A5E" w:rsidRDefault="007E3A5E" w:rsidP="00512D50">
      <w:pPr>
        <w:pStyle w:val="a6"/>
        <w:jc w:val="both"/>
      </w:pPr>
      <w:r w:rsidRPr="007E3A5E">
        <w:t>Новый, новый,</w:t>
      </w:r>
    </w:p>
    <w:p w:rsidR="007E3A5E" w:rsidRPr="007E3A5E" w:rsidRDefault="007E3A5E" w:rsidP="00512D50">
      <w:pPr>
        <w:pStyle w:val="a6"/>
        <w:jc w:val="both"/>
      </w:pPr>
      <w:r w:rsidRPr="007E3A5E">
        <w:t>Молодой,</w:t>
      </w:r>
    </w:p>
    <w:p w:rsidR="007E3A5E" w:rsidRDefault="007E3A5E" w:rsidP="00512D50">
      <w:pPr>
        <w:pStyle w:val="a6"/>
        <w:jc w:val="both"/>
      </w:pPr>
      <w:r w:rsidRPr="007E3A5E">
        <w:t>С золотою бородой!</w:t>
      </w:r>
    </w:p>
    <w:p w:rsidR="00512D50" w:rsidRDefault="00512D50" w:rsidP="00512D50">
      <w:pPr>
        <w:pStyle w:val="a6"/>
        <w:jc w:val="both"/>
      </w:pPr>
    </w:p>
    <w:p w:rsidR="00512D50" w:rsidRDefault="00512D50" w:rsidP="00512D50">
      <w:pPr>
        <w:pStyle w:val="a6"/>
        <w:jc w:val="both"/>
      </w:pPr>
      <w:r>
        <w:t>9-й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Встречаем мы, встречаем мы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Сегодня новый год,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Под ёлкой начинаем мы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Весёлый хоровод.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Как радостно, как весело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Огни кругом горят, -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 ёлочку повесили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Серебряный наряд.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Над самой над макушкою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Огромная звезда, -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 дед Мороз с игрушками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Сейчас придет сюда…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Что растет на елке?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Шишки да иголки.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Разноцветные шары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Не растут на елке.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Не растут на елке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Пряники и флаги,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Не растут орехи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lastRenderedPageBreak/>
        <w:t>В золотой бумаге.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Эти флаги и шары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Выросли сегодня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Для российской детворы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праздник новогодний.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городах страны моей,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селах и поселках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Столько выросло огней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 веселых елках!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– Кто в нарядной теплой шубе,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 длинной белой бородой,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Новый год приходит в гости,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 румяный, и седой?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Он играет с нами, пляшет,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 ним и праздник веселей!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– Дед Мороз на елке нашей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Самый главный из гостей!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Новый год слетает с неба?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Или из лесу идёт?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Или из сугроба снега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К нам приходит новый год?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Он, наверно, жил снежинкой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 какой-нибудь звезде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Или прятался пушинкой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У Мороза в бороде?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Спать залез он в холодильник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Или к белочке в дупло…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Или в старенький будильник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Он забрался под стекло?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Но всегда бывает чудо: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 часах двенадцать бьёт…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 неведомо откуда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К нам приходит Новый год!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Что такое Новый год?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Это все наоборот: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Елки в комнате растут,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Белки шишек не грызут,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Зайцы рядом с волком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На колючей елке!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Дождик тоже не простой,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Новый год он золотой,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Блещет что есть мочи,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Никого не мочит,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Даже Дедушка Мороз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lastRenderedPageBreak/>
        <w:t>Никому не щиплет нос.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Звонким смехом, доброй сказкой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Начался сегодня день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– Все надели дружно маски,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Танцевать и петь – не лень!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Этот праздник – самый яркий!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Он бывает лишь зимой. 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 xml:space="preserve">Дед Мороз несёт подарки, 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С Новым годом, садик мой!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15-й ребенок: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По снежной дорожке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Идет дед мороз,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Устал он немножко,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Подарки ведь нес.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Застряли снежинки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 его бороде.</w:t>
      </w:r>
    </w:p>
    <w:p w:rsidR="00512D50" w:rsidRP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Он радость приносит</w:t>
      </w:r>
    </w:p>
    <w:p w:rsidR="00512D50" w:rsidRDefault="00512D50" w:rsidP="00512D50">
      <w:pPr>
        <w:pStyle w:val="a6"/>
        <w:jc w:val="both"/>
        <w:rPr>
          <w:rFonts w:cs="Times New Roman"/>
          <w:sz w:val="24"/>
          <w:szCs w:val="24"/>
        </w:rPr>
      </w:pPr>
      <w:r w:rsidRPr="00512D50">
        <w:rPr>
          <w:rFonts w:cs="Times New Roman"/>
          <w:sz w:val="24"/>
          <w:szCs w:val="24"/>
        </w:rPr>
        <w:t>Всем и везде.</w:t>
      </w:r>
    </w:p>
    <w:p w:rsidR="00532742" w:rsidRDefault="00532742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32742" w:rsidRDefault="00532742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16-й ребенок: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Шур-</w:t>
      </w:r>
      <w:proofErr w:type="spellStart"/>
      <w:r w:rsidRPr="00532742">
        <w:rPr>
          <w:rFonts w:cs="Times New Roman"/>
          <w:sz w:val="24"/>
          <w:szCs w:val="24"/>
        </w:rPr>
        <w:t>шур</w:t>
      </w:r>
      <w:proofErr w:type="spellEnd"/>
      <w:r w:rsidRPr="00532742">
        <w:rPr>
          <w:rFonts w:cs="Times New Roman"/>
          <w:sz w:val="24"/>
          <w:szCs w:val="24"/>
        </w:rPr>
        <w:t>-</w:t>
      </w:r>
      <w:proofErr w:type="spellStart"/>
      <w:r w:rsidRPr="00532742">
        <w:rPr>
          <w:rFonts w:cs="Times New Roman"/>
          <w:sz w:val="24"/>
          <w:szCs w:val="24"/>
        </w:rPr>
        <w:t>шур</w:t>
      </w:r>
      <w:proofErr w:type="spellEnd"/>
      <w:r w:rsidRPr="00532742">
        <w:rPr>
          <w:rFonts w:cs="Times New Roman"/>
          <w:sz w:val="24"/>
          <w:szCs w:val="24"/>
        </w:rPr>
        <w:t>... Что там шуршит?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Выглядит так ярко?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Знают даже малыши -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Так шуршат подарки!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Дед Мороз достал мешок -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Красный, самый лучший!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А пока он ни пришёл,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Ты стишок разучишь.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17-й ребенок: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Гляну вечером в окошко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И захлопаю в ладошки,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Потому что по сугробам,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По заснеженным дорогам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Дедушка Мороз идет,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Мне подарочек несет.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18-й ребенок: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Кто из леса к нам пришел?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Меховая шуба в пол,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Шапка теплая, большая,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Очень борода густая.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На плече мешок несет,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Песню радостно поет,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Белый посох, красный нос -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Здравствуй, дедушка мороз!</w:t>
      </w:r>
    </w:p>
    <w:p w:rsidR="00532742" w:rsidRDefault="00532742" w:rsidP="00512D50">
      <w:pPr>
        <w:pStyle w:val="a6"/>
        <w:jc w:val="both"/>
        <w:rPr>
          <w:rFonts w:cs="Times New Roman"/>
          <w:sz w:val="24"/>
          <w:szCs w:val="24"/>
        </w:rPr>
      </w:pPr>
    </w:p>
    <w:p w:rsidR="00512D50" w:rsidRDefault="00532742" w:rsidP="00512D50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19-й ребенок: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Зелёные ёлки, красавицы ёлки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В лесу отрастили на ветках иголки.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Так повелось: Дед Мороз в Новый год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Детям подарки под ёлку кладёт.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20-й ребенок: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Папа ёлку украшает.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Он сказал, что детям всем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этой ночью разрешает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не ложиться спать совсем.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 xml:space="preserve"> 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Раз в году такое можно,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только раз, под Новый год.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Но представьте, как нарочно,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как назло зевает рот.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 xml:space="preserve"> 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Сторожу свою квартиру.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Жду ответа на вопрос: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«Как подарки в этом мире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нам приносит Дед Мороз?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 xml:space="preserve"> 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Как он к Ёлке проберётся?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Где его волшебный путь?»</w:t>
      </w:r>
    </w:p>
    <w:p w:rsidR="00532742" w:rsidRP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Буду я с собой бороться,</w:t>
      </w:r>
    </w:p>
    <w:p w:rsidR="00532742" w:rsidRDefault="00532742" w:rsidP="00532742">
      <w:pPr>
        <w:pStyle w:val="a6"/>
        <w:jc w:val="both"/>
        <w:rPr>
          <w:rFonts w:cs="Times New Roman"/>
          <w:sz w:val="24"/>
          <w:szCs w:val="24"/>
        </w:rPr>
      </w:pPr>
      <w:r w:rsidRPr="00532742">
        <w:rPr>
          <w:rFonts w:cs="Times New Roman"/>
          <w:sz w:val="24"/>
          <w:szCs w:val="24"/>
        </w:rPr>
        <w:t>чтоб дождаться, не уснуть!</w:t>
      </w:r>
    </w:p>
    <w:p w:rsidR="00532742" w:rsidRPr="00512D50" w:rsidRDefault="00532742" w:rsidP="00532742">
      <w:pPr>
        <w:pStyle w:val="a6"/>
        <w:jc w:val="both"/>
        <w:rPr>
          <w:rFonts w:cs="Times New Roman"/>
          <w:sz w:val="24"/>
          <w:szCs w:val="24"/>
        </w:rPr>
      </w:pP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b/>
          <w:color w:val="000000"/>
        </w:rPr>
      </w:pPr>
      <w:r w:rsidRPr="007E3A5E">
        <w:rPr>
          <w:rFonts w:asciiTheme="majorHAnsi" w:hAnsiTheme="majorHAnsi"/>
          <w:b/>
          <w:color w:val="000000"/>
        </w:rPr>
        <w:t>Дед Мороз: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Вот спасибо вам, друзья, позабавили меня.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сейчас все вместе встанем поскорее в хоровод.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Посмотрю я, кто же лучше песню звонкую споет.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Исполняется "Елочная песня", слова В. </w:t>
      </w:r>
      <w:proofErr w:type="gram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Донниковой</w:t>
      </w:r>
      <w:proofErr w:type="gram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, музыка Т. </w:t>
      </w:r>
      <w:proofErr w:type="spellStart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Попатенко</w:t>
      </w:r>
      <w:proofErr w:type="spellEnd"/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Ну, пора мне собираться,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 путь-дорогу отправляться.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С вами расставаться жалко!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Дед Мороз, а где подарки?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Разве я их не дарил?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Как же я про них забыл?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Где же мой мешок? Не видно...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Волшебник. Что же делать? Как обидно!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</w:t>
      </w:r>
      <w:r w:rsidRPr="007E3A5E">
        <w:rPr>
          <w:rFonts w:asciiTheme="majorHAnsi" w:hAnsiTheme="majorHAnsi"/>
          <w:color w:val="000000"/>
        </w:rPr>
        <w:t>. Без подарков нам нельзя.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Их пойдем искать, друзья!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От меня не отставайте,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Бойко ножками шагайте.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(Дети и все участники праздника идут за Дедом Морозом.)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Где мешок мой? Вот секрет.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lastRenderedPageBreak/>
        <w:t>Справа нет и слева нет!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на елке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под елкой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 пенечке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За пенечком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Дедушка Мороз, быть может,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Музыка тебе поможет?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Если громко зазвучит -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Рядом твой мешок лежит.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Мороз. Ну что ж, пойдем по музыке.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Звучит негромкая музыка, Дед Мороз и дети продолжают искать подарки.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 окошке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на стуле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у мамы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у папы нет? (Нет!)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Неожиданно музыка начинает звучать громче.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Волшебник находит мешок с подарками.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Мороз, погоди!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 нашел я, погляди!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Да, мешок и </w:t>
      </w:r>
      <w:proofErr w:type="gramStart"/>
      <w:r w:rsidRPr="007E3A5E">
        <w:rPr>
          <w:rFonts w:asciiTheme="majorHAnsi" w:hAnsiTheme="majorHAnsi"/>
          <w:color w:val="000000"/>
        </w:rPr>
        <w:t>правда</w:t>
      </w:r>
      <w:proofErr w:type="gramEnd"/>
      <w:r w:rsidRPr="007E3A5E">
        <w:rPr>
          <w:rFonts w:asciiTheme="majorHAnsi" w:hAnsiTheme="majorHAnsi"/>
          <w:color w:val="000000"/>
        </w:rPr>
        <w:t xml:space="preserve"> мой!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 нем узел не простой.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(Пытается развязать узелки на мешке.)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Ой-е-ей! У-гу-гу! Развязать-то не могу!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Ну-ка, дунем посильней. (Все дуют на узелки.)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Узел, развяжись скорей! (Дед Мороз стучит посохом, затем развязывает узел, раскрывает мешок с подарками.)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</w:t>
      </w:r>
      <w:r w:rsidRPr="007E3A5E">
        <w:rPr>
          <w:rFonts w:asciiTheme="majorHAnsi" w:hAnsiTheme="majorHAnsi"/>
          <w:color w:val="000000"/>
        </w:rPr>
        <w:t>. Хорошо мы постарались, все подарки нам достались!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  <w:r w:rsidRPr="007E3A5E">
        <w:rPr>
          <w:rStyle w:val="apple-converted-space"/>
          <w:rFonts w:asciiTheme="majorHAnsi" w:hAnsiTheme="majorHAnsi"/>
          <w:color w:val="000000"/>
        </w:rPr>
        <w:t> </w:t>
      </w:r>
      <w:r w:rsidRPr="007E3A5E">
        <w:rPr>
          <w:rFonts w:asciiTheme="majorHAnsi" w:hAnsiTheme="majorHAnsi"/>
          <w:color w:val="000000"/>
        </w:rPr>
        <w:t>Угощайтесь, ребятишки, и девчонки, и мальчишки!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Дети разбирают подарки, благодарят Деда Мороза и Волшебника.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Вот и праздник новогодний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Нам заканчивать пора!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Много радости сегодня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Вам желаю, детвора.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 xml:space="preserve">Чтобы вы росли </w:t>
      </w:r>
      <w:proofErr w:type="gramStart"/>
      <w:r w:rsidRPr="007E3A5E">
        <w:rPr>
          <w:rFonts w:asciiTheme="majorHAnsi" w:hAnsiTheme="majorHAnsi"/>
          <w:color w:val="000000"/>
        </w:rPr>
        <w:t>большими</w:t>
      </w:r>
      <w:proofErr w:type="gramEnd"/>
      <w:r w:rsidRPr="007E3A5E">
        <w:rPr>
          <w:rFonts w:asciiTheme="majorHAnsi" w:hAnsiTheme="majorHAnsi"/>
          <w:color w:val="000000"/>
        </w:rPr>
        <w:t>,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Чтоб не знали вы забот.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Волшебник.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мы с Дедушкой Морозом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 вам вернемся через год!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До свидания!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4"/>
          <w:rFonts w:asciiTheme="majorHAnsi" w:hAnsiTheme="majorHAnsi"/>
          <w:color w:val="000000"/>
          <w:bdr w:val="none" w:sz="0" w:space="0" w:color="auto" w:frame="1"/>
        </w:rPr>
        <w:t>Звучит мелодия любой новогодней песни. Дед Мороз и Волшебник прощаются с ребятами, уходят из зала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Style w:val="a5"/>
          <w:rFonts w:asciiTheme="majorHAnsi" w:hAnsiTheme="majorHAnsi"/>
          <w:color w:val="000000"/>
          <w:bdr w:val="none" w:sz="0" w:space="0" w:color="auto" w:frame="1"/>
        </w:rPr>
        <w:t>Ведущий.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К нам на праздник через год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Дед Мороз опять придет.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А сейчас пришла пора расставаться, детвора.</w:t>
      </w:r>
    </w:p>
    <w:p w:rsidR="008D6B90" w:rsidRPr="007E3A5E" w:rsidRDefault="008D6B90" w:rsidP="00512D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</w:rPr>
      </w:pPr>
      <w:r w:rsidRPr="007E3A5E">
        <w:rPr>
          <w:rFonts w:asciiTheme="majorHAnsi" w:hAnsiTheme="majorHAnsi"/>
          <w:color w:val="000000"/>
        </w:rPr>
        <w:t>До свидания! До новых встреч!</w:t>
      </w:r>
    </w:p>
    <w:p w:rsidR="009C0F63" w:rsidRPr="007E3A5E" w:rsidRDefault="009C0F63" w:rsidP="00512D50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9C0F63" w:rsidRPr="007E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1905A5"/>
    <w:rsid w:val="00242453"/>
    <w:rsid w:val="0035169B"/>
    <w:rsid w:val="00512D50"/>
    <w:rsid w:val="00532742"/>
    <w:rsid w:val="007E3A5E"/>
    <w:rsid w:val="008D6B90"/>
    <w:rsid w:val="009C0F63"/>
    <w:rsid w:val="00B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B90"/>
    <w:rPr>
      <w:i/>
      <w:iCs/>
    </w:rPr>
  </w:style>
  <w:style w:type="character" w:styleId="a5">
    <w:name w:val="Strong"/>
    <w:basedOn w:val="a0"/>
    <w:uiPriority w:val="22"/>
    <w:qFormat/>
    <w:rsid w:val="008D6B90"/>
    <w:rPr>
      <w:b/>
      <w:bCs/>
    </w:rPr>
  </w:style>
  <w:style w:type="character" w:customStyle="1" w:styleId="apple-converted-space">
    <w:name w:val="apple-converted-space"/>
    <w:basedOn w:val="a0"/>
    <w:rsid w:val="008D6B90"/>
  </w:style>
  <w:style w:type="paragraph" w:styleId="a6">
    <w:name w:val="No Spacing"/>
    <w:uiPriority w:val="1"/>
    <w:qFormat/>
    <w:rsid w:val="007E3A5E"/>
  </w:style>
  <w:style w:type="character" w:styleId="a7">
    <w:name w:val="Hyperlink"/>
    <w:basedOn w:val="a0"/>
    <w:uiPriority w:val="99"/>
    <w:unhideWhenUsed/>
    <w:rsid w:val="00512D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72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B90"/>
    <w:rPr>
      <w:i/>
      <w:iCs/>
    </w:rPr>
  </w:style>
  <w:style w:type="character" w:styleId="a5">
    <w:name w:val="Strong"/>
    <w:basedOn w:val="a0"/>
    <w:uiPriority w:val="22"/>
    <w:qFormat/>
    <w:rsid w:val="008D6B90"/>
    <w:rPr>
      <w:b/>
      <w:bCs/>
    </w:rPr>
  </w:style>
  <w:style w:type="character" w:customStyle="1" w:styleId="apple-converted-space">
    <w:name w:val="apple-converted-space"/>
    <w:basedOn w:val="a0"/>
    <w:rsid w:val="008D6B90"/>
  </w:style>
  <w:style w:type="paragraph" w:styleId="a6">
    <w:name w:val="No Spacing"/>
    <w:uiPriority w:val="1"/>
    <w:qFormat/>
    <w:rsid w:val="007E3A5E"/>
  </w:style>
  <w:style w:type="character" w:styleId="a7">
    <w:name w:val="Hyperlink"/>
    <w:basedOn w:val="a0"/>
    <w:uiPriority w:val="99"/>
    <w:unhideWhenUsed/>
    <w:rsid w:val="00512D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72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cp:lastPrinted>2013-11-30T16:18:00Z</cp:lastPrinted>
  <dcterms:created xsi:type="dcterms:W3CDTF">2013-11-29T16:19:00Z</dcterms:created>
  <dcterms:modified xsi:type="dcterms:W3CDTF">2013-11-30T16:20:00Z</dcterms:modified>
</cp:coreProperties>
</file>